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48" w:rsidRPr="00A41137" w:rsidRDefault="00170B48">
      <w:pPr>
        <w:contextualSpacing/>
        <w:rPr>
          <w:b/>
        </w:rPr>
      </w:pPr>
    </w:p>
    <w:p w:rsidR="00A41137" w:rsidRDefault="00A41137" w:rsidP="00A41137">
      <w:pPr>
        <w:contextualSpacing/>
        <w:jc w:val="center"/>
      </w:pPr>
      <w:r>
        <w:rPr>
          <w:noProof/>
        </w:rPr>
        <w:drawing>
          <wp:inline distT="0" distB="0" distL="0" distR="0">
            <wp:extent cx="1097280" cy="10972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AA Carolinas - Primar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137" w:rsidRDefault="002C3E95">
      <w:pPr>
        <w:contextualSpacing/>
      </w:pPr>
      <w:r>
        <w:pict>
          <v:rect id="_x0000_i1025" style="width:0;height:1.5pt" o:hralign="center" o:hrstd="t" o:hr="t" fillcolor="#a0a0a0" stroked="f"/>
        </w:pict>
      </w:r>
    </w:p>
    <w:p w:rsidR="00170B48" w:rsidRPr="00A41137" w:rsidRDefault="00170B48" w:rsidP="00A41137">
      <w:pPr>
        <w:contextualSpacing/>
      </w:pPr>
      <w:r w:rsidRPr="00A41137">
        <w:t xml:space="preserve">Thank you so much for agreeing to participate in </w:t>
      </w:r>
      <w:r w:rsidR="00A41137">
        <w:t>the</w:t>
      </w:r>
      <w:r w:rsidRPr="00A41137">
        <w:t xml:space="preserve"> </w:t>
      </w:r>
      <w:r w:rsidRPr="00B40DB8">
        <w:t xml:space="preserve">First Annual </w:t>
      </w:r>
      <w:r w:rsidR="00A41137" w:rsidRPr="00B40DB8">
        <w:t>Chef of the Carolinas Fundraising Event</w:t>
      </w:r>
      <w:r w:rsidR="003E4764">
        <w:t xml:space="preserve"> on Sunday, November 1, 2015</w:t>
      </w:r>
      <w:r w:rsidRPr="00A41137">
        <w:t xml:space="preserve">! </w:t>
      </w:r>
      <w:r w:rsidR="00A41137">
        <w:t>The event will provide an opportunity to raise funds that will further club management education for student chapter members within</w:t>
      </w:r>
      <w:r w:rsidR="00A41137" w:rsidRPr="00A41137">
        <w:t xml:space="preserve"> the Carolinas </w:t>
      </w:r>
      <w:r w:rsidR="00A41137">
        <w:t>Chapter</w:t>
      </w:r>
      <w:r w:rsidR="00A41137" w:rsidRPr="00A41137">
        <w:t xml:space="preserve"> of </w:t>
      </w:r>
      <w:r w:rsidR="00A41137">
        <w:t>the Club Managers Association of America (</w:t>
      </w:r>
      <w:r w:rsidR="00A41137" w:rsidRPr="00A41137">
        <w:t>CMAA</w:t>
      </w:r>
      <w:r w:rsidR="00A41137">
        <w:t xml:space="preserve">); the student chapters include: Johnson &amp; Wales University – Charlotte, Methodist University, University of South Carolina, University of South Carolina – Beaufort, and Western Carolina University. </w:t>
      </w:r>
      <w:r w:rsidRPr="00A41137">
        <w:t>The</w:t>
      </w:r>
      <w:r w:rsidR="00A41137">
        <w:t xml:space="preserve"> student chapters will use the</w:t>
      </w:r>
      <w:r w:rsidRPr="00A41137">
        <w:t xml:space="preserve"> funds in a variety of ways</w:t>
      </w:r>
      <w:r w:rsidR="00A41137">
        <w:t>,</w:t>
      </w:r>
      <w:r w:rsidRPr="00A41137">
        <w:t xml:space="preserve"> inc</w:t>
      </w:r>
      <w:r w:rsidR="00A41137">
        <w:t>luding helping students afford CMAA’s World Conference and National Student Education Conference, attend local Carolinas Chapter</w:t>
      </w:r>
      <w:r w:rsidRPr="00A41137">
        <w:t xml:space="preserve"> meetings, </w:t>
      </w:r>
      <w:r w:rsidR="00A41137">
        <w:t>and develop on-campus hospitality learning</w:t>
      </w:r>
      <w:r w:rsidRPr="00A41137">
        <w:t xml:space="preserve"> </w:t>
      </w:r>
      <w:r w:rsidR="00A41137">
        <w:t>programs.</w:t>
      </w:r>
    </w:p>
    <w:p w:rsidR="00170B48" w:rsidRPr="00A41137" w:rsidRDefault="00170B48">
      <w:pPr>
        <w:contextualSpacing/>
      </w:pPr>
    </w:p>
    <w:p w:rsidR="00170B48" w:rsidRPr="00A41137" w:rsidRDefault="00DC2F39">
      <w:pPr>
        <w:contextualSpacing/>
      </w:pPr>
      <w:r w:rsidRPr="00A41137">
        <w:t xml:space="preserve">We all know that private clubs have to have the finest cuisine and service within their area in order to </w:t>
      </w:r>
      <w:r w:rsidR="00B40DB8">
        <w:t xml:space="preserve">stay relevant and make their members happy. So, </w:t>
      </w:r>
      <w:r w:rsidRPr="00A41137">
        <w:t xml:space="preserve">why not show off </w:t>
      </w:r>
      <w:r w:rsidR="00B40DB8">
        <w:t>individual club</w:t>
      </w:r>
      <w:r w:rsidRPr="00A41137">
        <w:t xml:space="preserve"> expertise with a little friendly competition to see who really is the top </w:t>
      </w:r>
      <w:r w:rsidR="00B40DB8">
        <w:t>c</w:t>
      </w:r>
      <w:r w:rsidRPr="00A41137">
        <w:t xml:space="preserve">lub </w:t>
      </w:r>
      <w:r w:rsidR="00B40DB8">
        <w:t>c</w:t>
      </w:r>
      <w:r w:rsidRPr="00A41137">
        <w:t>hef i</w:t>
      </w:r>
      <w:r w:rsidR="00B40DB8">
        <w:t xml:space="preserve">n North and South Carolina? </w:t>
      </w:r>
      <w:r w:rsidRPr="00A41137">
        <w:t>As a competitor</w:t>
      </w:r>
      <w:r w:rsidR="00B40DB8">
        <w:t>,</w:t>
      </w:r>
      <w:r w:rsidRPr="00A41137">
        <w:t xml:space="preserve"> you are encouraged to present a dish that shows off your style of cooking/cuisine or prepare a dish that represents your </w:t>
      </w:r>
      <w:r w:rsidR="00B40DB8">
        <w:t>cl</w:t>
      </w:r>
      <w:r w:rsidRPr="00A41137">
        <w:t xml:space="preserve">ub’s membership. </w:t>
      </w:r>
    </w:p>
    <w:p w:rsidR="00DC2F39" w:rsidRPr="00A41137" w:rsidRDefault="00DC2F39">
      <w:pPr>
        <w:contextualSpacing/>
      </w:pPr>
    </w:p>
    <w:p w:rsidR="00B40DB8" w:rsidRDefault="00B40DB8" w:rsidP="00B40DB8">
      <w:pPr>
        <w:spacing w:after="0" w:line="240" w:lineRule="auto"/>
        <w:contextualSpacing/>
      </w:pPr>
      <w:r>
        <w:t xml:space="preserve">Listed below are a few key details of the </w:t>
      </w:r>
      <w:r w:rsidR="00DC2F39" w:rsidRPr="00A41137">
        <w:t>event:</w:t>
      </w:r>
    </w:p>
    <w:p w:rsidR="00B40DB8" w:rsidRDefault="00DC2F39" w:rsidP="00E23FD3">
      <w:pPr>
        <w:pStyle w:val="ListParagraph"/>
        <w:numPr>
          <w:ilvl w:val="0"/>
          <w:numId w:val="2"/>
        </w:numPr>
        <w:spacing w:after="0" w:line="240" w:lineRule="auto"/>
      </w:pPr>
      <w:r w:rsidRPr="00A41137">
        <w:t>You may begin setting</w:t>
      </w:r>
      <w:r w:rsidR="00E42A3B" w:rsidRPr="00A41137">
        <w:t xml:space="preserve"> up </w:t>
      </w:r>
      <w:r w:rsidR="00D75EA0" w:rsidRPr="00A41137">
        <w:t>as early as 1</w:t>
      </w:r>
      <w:r w:rsidR="00B40DB8">
        <w:t xml:space="preserve">:00 </w:t>
      </w:r>
      <w:r w:rsidR="00D75EA0" w:rsidRPr="00A41137">
        <w:t>p</w:t>
      </w:r>
      <w:r w:rsidR="00B40DB8">
        <w:t>.</w:t>
      </w:r>
      <w:r w:rsidR="00D75EA0" w:rsidRPr="00A41137">
        <w:t>m</w:t>
      </w:r>
      <w:r w:rsidR="00B40DB8">
        <w:t>.</w:t>
      </w:r>
      <w:r w:rsidR="00D75EA0" w:rsidRPr="00A41137">
        <w:t xml:space="preserve"> </w:t>
      </w:r>
      <w:r w:rsidR="003E4764">
        <w:t xml:space="preserve">on Sunday, November 1 </w:t>
      </w:r>
      <w:r w:rsidR="00D75EA0" w:rsidRPr="00A41137">
        <w:t xml:space="preserve">at the Johnson and Wales University Center </w:t>
      </w:r>
      <w:r w:rsidR="00B40DB8">
        <w:t xml:space="preserve">(801 West Trade Street, </w:t>
      </w:r>
      <w:r w:rsidR="00D75EA0" w:rsidRPr="00B40DB8">
        <w:t>Charlotte, NC 28202)</w:t>
      </w:r>
      <w:r w:rsidR="00B40DB8">
        <w:t>.</w:t>
      </w:r>
    </w:p>
    <w:p w:rsidR="003E4764" w:rsidRDefault="00D75EA0" w:rsidP="00E42A3B">
      <w:pPr>
        <w:pStyle w:val="ListParagraph"/>
        <w:numPr>
          <w:ilvl w:val="0"/>
          <w:numId w:val="2"/>
        </w:numPr>
        <w:spacing w:after="0" w:line="240" w:lineRule="auto"/>
      </w:pPr>
      <w:r w:rsidRPr="00A41137">
        <w:t>Be prepared to feed approximately 100 people</w:t>
      </w:r>
    </w:p>
    <w:p w:rsidR="003E4764" w:rsidRDefault="00E42A3B" w:rsidP="00E42A3B">
      <w:pPr>
        <w:pStyle w:val="ListParagraph"/>
        <w:numPr>
          <w:ilvl w:val="0"/>
          <w:numId w:val="2"/>
        </w:numPr>
        <w:spacing w:after="0" w:line="240" w:lineRule="auto"/>
      </w:pPr>
      <w:r w:rsidRPr="00A41137">
        <w:t xml:space="preserve">Each </w:t>
      </w:r>
      <w:r w:rsidR="003E4764">
        <w:t xml:space="preserve">chef will be provided two six-foot, </w:t>
      </w:r>
      <w:r w:rsidRPr="00A41137">
        <w:t>clothed tables, cocktail napkins</w:t>
      </w:r>
      <w:r w:rsidR="003E4764">
        <w:t>,</w:t>
      </w:r>
      <w:r w:rsidRPr="00A41137">
        <w:t xml:space="preserve"> and plastic flatware</w:t>
      </w:r>
      <w:r w:rsidR="003E4764">
        <w:t>.</w:t>
      </w:r>
    </w:p>
    <w:p w:rsidR="003E4764" w:rsidRDefault="003E4764" w:rsidP="00E42A3B">
      <w:pPr>
        <w:pStyle w:val="ListParagraph"/>
        <w:numPr>
          <w:ilvl w:val="0"/>
          <w:numId w:val="2"/>
        </w:numPr>
        <w:spacing w:after="0" w:line="240" w:lineRule="auto"/>
      </w:pPr>
      <w:r>
        <w:t>Each chef is asked to bring your own table-</w:t>
      </w:r>
      <w:r w:rsidR="00E42A3B" w:rsidRPr="00A41137">
        <w:t xml:space="preserve">side cooking equipment (i.e. burners, chafers, </w:t>
      </w:r>
      <w:proofErr w:type="spellStart"/>
      <w:r w:rsidR="00E42A3B" w:rsidRPr="00A41137">
        <w:t>cambros</w:t>
      </w:r>
      <w:proofErr w:type="spellEnd"/>
      <w:r w:rsidR="00E42A3B" w:rsidRPr="00A41137">
        <w:t xml:space="preserve">, </w:t>
      </w:r>
      <w:r w:rsidR="00D75EA0" w:rsidRPr="00A41137">
        <w:t>etc.</w:t>
      </w:r>
      <w:r w:rsidR="00E42A3B" w:rsidRPr="00A41137">
        <w:t>), disposable dishes for consumption and presentation</w:t>
      </w:r>
      <w:r>
        <w:t>,</w:t>
      </w:r>
      <w:r w:rsidR="00D75EA0" w:rsidRPr="00A41137">
        <w:t xml:space="preserve"> and serving utensils</w:t>
      </w:r>
      <w:r>
        <w:t>.</w:t>
      </w:r>
    </w:p>
    <w:p w:rsidR="00335197" w:rsidRDefault="00335197" w:rsidP="00E42A3B">
      <w:pPr>
        <w:pStyle w:val="ListParagraph"/>
        <w:numPr>
          <w:ilvl w:val="0"/>
          <w:numId w:val="2"/>
        </w:numPr>
        <w:spacing w:after="0" w:line="240" w:lineRule="auto"/>
      </w:pPr>
      <w:r>
        <w:t>Each Chef will also be assigned a Culinary Student from Johnson and Wales to serve as their Sous Chef</w:t>
      </w:r>
    </w:p>
    <w:p w:rsidR="00E42A3B" w:rsidRDefault="003E4764" w:rsidP="00E42A3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There is a kitchen on </w:t>
      </w:r>
      <w:r w:rsidRPr="00A41137">
        <w:t>premise</w:t>
      </w:r>
      <w:r w:rsidR="00E42A3B" w:rsidRPr="00A41137">
        <w:t xml:space="preserve"> that can be use</w:t>
      </w:r>
      <w:r>
        <w:t>d for last-</w:t>
      </w:r>
      <w:r w:rsidR="00E42A3B" w:rsidRPr="00A41137">
        <w:t>minute prep</w:t>
      </w:r>
      <w:r>
        <w:t>aration</w:t>
      </w:r>
      <w:r w:rsidR="00E42A3B" w:rsidRPr="00A41137">
        <w:t>; however</w:t>
      </w:r>
      <w:r>
        <w:t>,</w:t>
      </w:r>
      <w:r w:rsidR="00E42A3B" w:rsidRPr="00A41137">
        <w:t xml:space="preserve"> </w:t>
      </w:r>
      <w:r>
        <w:t xml:space="preserve">space is limited so </w:t>
      </w:r>
      <w:r w:rsidR="00E42A3B" w:rsidRPr="00A41137">
        <w:t>you are encourage</w:t>
      </w:r>
      <w:r w:rsidR="00D75EA0" w:rsidRPr="00A41137">
        <w:t xml:space="preserve">d to bring your dishes </w:t>
      </w:r>
      <w:r>
        <w:t xml:space="preserve">already </w:t>
      </w:r>
      <w:r w:rsidR="00D75EA0" w:rsidRPr="00A41137">
        <w:t>prepared</w:t>
      </w:r>
      <w:r>
        <w:t>.</w:t>
      </w:r>
    </w:p>
    <w:p w:rsidR="00335197" w:rsidRPr="00A41137" w:rsidRDefault="00335197" w:rsidP="00E42A3B">
      <w:pPr>
        <w:pStyle w:val="ListParagraph"/>
        <w:numPr>
          <w:ilvl w:val="0"/>
          <w:numId w:val="2"/>
        </w:numPr>
        <w:spacing w:after="0" w:line="240" w:lineRule="auto"/>
      </w:pPr>
      <w:r>
        <w:t>Entry fee is $100 which also includes 2 tickets to the event (ticket price is $60 per ticket)</w:t>
      </w:r>
      <w:r w:rsidR="002C3E95">
        <w:t>.</w:t>
      </w:r>
    </w:p>
    <w:p w:rsidR="00170B48" w:rsidRPr="00A41137" w:rsidRDefault="00170B48">
      <w:pPr>
        <w:contextualSpacing/>
        <w:rPr>
          <w:b/>
        </w:rPr>
      </w:pPr>
    </w:p>
    <w:p w:rsidR="00170B48" w:rsidRPr="00A41137" w:rsidRDefault="00D75EA0">
      <w:pPr>
        <w:contextualSpacing/>
      </w:pPr>
      <w:r w:rsidRPr="00A41137">
        <w:t xml:space="preserve">All </w:t>
      </w:r>
      <w:r w:rsidR="003E4764">
        <w:t xml:space="preserve">event </w:t>
      </w:r>
      <w:r w:rsidRPr="00A41137">
        <w:t xml:space="preserve">attendees will have the opportunity to vote on their favorite dish and the winner will be crowned at the end of the evening! </w:t>
      </w:r>
    </w:p>
    <w:p w:rsidR="00D75EA0" w:rsidRPr="00A41137" w:rsidRDefault="00D75EA0">
      <w:pPr>
        <w:contextualSpacing/>
      </w:pPr>
    </w:p>
    <w:p w:rsidR="00D75EA0" w:rsidRPr="00A41137" w:rsidRDefault="00D75EA0">
      <w:pPr>
        <w:contextualSpacing/>
      </w:pPr>
      <w:r w:rsidRPr="00A41137">
        <w:t>Again, thank you for participating in this v</w:t>
      </w:r>
      <w:r w:rsidR="003E4764">
        <w:t xml:space="preserve">ery special event! We hope </w:t>
      </w:r>
      <w:r w:rsidRPr="00A41137">
        <w:t xml:space="preserve">this will be an incredibly fun and worthwhile event to help our students grow into some fantastic future </w:t>
      </w:r>
      <w:r w:rsidR="003E4764">
        <w:t>c</w:t>
      </w:r>
      <w:r w:rsidRPr="00A41137">
        <w:t>lub leaders!</w:t>
      </w:r>
    </w:p>
    <w:p w:rsidR="00170B48" w:rsidRPr="00D75EA0" w:rsidRDefault="00170B48">
      <w:pPr>
        <w:contextualSpacing/>
        <w:rPr>
          <w:b/>
          <w:sz w:val="28"/>
          <w:szCs w:val="28"/>
        </w:rPr>
      </w:pPr>
    </w:p>
    <w:p w:rsidR="00170B48" w:rsidRDefault="00170B48">
      <w:pPr>
        <w:contextualSpacing/>
        <w:rPr>
          <w:b/>
          <w:sz w:val="32"/>
        </w:rPr>
      </w:pPr>
    </w:p>
    <w:p w:rsidR="00170B48" w:rsidRDefault="00170B48">
      <w:pPr>
        <w:contextualSpacing/>
        <w:rPr>
          <w:b/>
          <w:sz w:val="32"/>
        </w:rPr>
      </w:pPr>
    </w:p>
    <w:p w:rsidR="00A41137" w:rsidRDefault="00A41137">
      <w:pPr>
        <w:contextualSpacing/>
        <w:rPr>
          <w:b/>
          <w:sz w:val="32"/>
        </w:rPr>
      </w:pPr>
    </w:p>
    <w:p w:rsidR="00A41137" w:rsidRDefault="00A41137">
      <w:pPr>
        <w:contextualSpacing/>
        <w:rPr>
          <w:b/>
          <w:sz w:val="32"/>
        </w:rPr>
      </w:pPr>
    </w:p>
    <w:p w:rsidR="00A41137" w:rsidRDefault="00A41137">
      <w:pPr>
        <w:contextualSpacing/>
        <w:rPr>
          <w:b/>
          <w:sz w:val="32"/>
        </w:rPr>
      </w:pPr>
    </w:p>
    <w:p w:rsidR="00D75EA0" w:rsidRDefault="00D75EA0" w:rsidP="00D75EA0">
      <w:pPr>
        <w:contextualSpacing/>
        <w:rPr>
          <w:b/>
          <w:sz w:val="32"/>
        </w:rPr>
      </w:pPr>
      <w:r>
        <w:rPr>
          <w:b/>
          <w:sz w:val="32"/>
        </w:rPr>
        <w:lastRenderedPageBreak/>
        <w:t>C</w:t>
      </w:r>
      <w:r w:rsidRPr="00693C66">
        <w:rPr>
          <w:b/>
          <w:sz w:val="32"/>
        </w:rPr>
        <w:t>HEF OF THE CAROLINAS</w:t>
      </w:r>
      <w:r w:rsidR="005B0F17">
        <w:rPr>
          <w:b/>
          <w:sz w:val="32"/>
        </w:rPr>
        <w:t xml:space="preserve"> FUNDRAISING EVENT ENTRY FORM</w:t>
      </w:r>
    </w:p>
    <w:p w:rsidR="00D75EA0" w:rsidRPr="005B0F17" w:rsidRDefault="00D75EA0" w:rsidP="00D75EA0">
      <w:pPr>
        <w:contextualSpacing/>
        <w:rPr>
          <w:b/>
          <w:i/>
          <w:sz w:val="32"/>
        </w:rPr>
      </w:pPr>
      <w:r w:rsidRPr="005B0F17">
        <w:rPr>
          <w:b/>
          <w:i/>
          <w:sz w:val="32"/>
        </w:rPr>
        <w:t xml:space="preserve">Supporting the Carolinas </w:t>
      </w:r>
      <w:r w:rsidR="005B0F17" w:rsidRPr="005B0F17">
        <w:rPr>
          <w:b/>
          <w:i/>
          <w:sz w:val="32"/>
        </w:rPr>
        <w:t xml:space="preserve">Chapter </w:t>
      </w:r>
      <w:r w:rsidRPr="005B0F17">
        <w:rPr>
          <w:b/>
          <w:i/>
          <w:sz w:val="32"/>
        </w:rPr>
        <w:t>CM</w:t>
      </w:r>
      <w:r w:rsidR="005B0F17" w:rsidRPr="005B0F17">
        <w:rPr>
          <w:b/>
          <w:i/>
          <w:sz w:val="32"/>
        </w:rPr>
        <w:t>AA Student Chapters</w:t>
      </w:r>
    </w:p>
    <w:p w:rsidR="00D75EA0" w:rsidRPr="00693C66" w:rsidRDefault="00D75EA0" w:rsidP="00D75EA0">
      <w:pPr>
        <w:contextualSpacing/>
        <w:rPr>
          <w:b/>
          <w:sz w:val="32"/>
        </w:rPr>
      </w:pPr>
      <w:r>
        <w:rPr>
          <w:b/>
          <w:sz w:val="32"/>
        </w:rPr>
        <w:t xml:space="preserve"> </w:t>
      </w:r>
    </w:p>
    <w:p w:rsidR="00D75EA0" w:rsidRDefault="00D75EA0" w:rsidP="00D75EA0">
      <w:r>
        <w:t xml:space="preserve">Name of Club: _________________________________________________________________________ </w:t>
      </w:r>
    </w:p>
    <w:p w:rsidR="00D75EA0" w:rsidRDefault="00D75EA0" w:rsidP="00D75EA0">
      <w:r>
        <w:t>Name of General Manager: ______________________________________________________________</w:t>
      </w:r>
    </w:p>
    <w:p w:rsidR="00D75EA0" w:rsidRPr="005B0F17" w:rsidRDefault="00D75EA0" w:rsidP="00D75EA0">
      <w:pPr>
        <w:rPr>
          <w:u w:val="single"/>
        </w:rPr>
      </w:pPr>
      <w:r>
        <w:t xml:space="preserve">Name of </w:t>
      </w:r>
      <w:r w:rsidR="00DC6970">
        <w:t>Entrant</w:t>
      </w:r>
      <w:r>
        <w:t>: __</w:t>
      </w:r>
      <w:r w:rsidR="005B0F17">
        <w:t>______________________________</w:t>
      </w:r>
      <w:r w:rsidR="005B0F17">
        <w:rPr>
          <w:u w:val="single"/>
        </w:rPr>
        <w:tab/>
      </w:r>
      <w:r w:rsidR="005B0F17">
        <w:t xml:space="preserve"> </w:t>
      </w:r>
      <w:r w:rsidR="00DC6970">
        <w:t>Title: _____________</w:t>
      </w:r>
      <w:r w:rsidR="005B0F17" w:rsidRPr="00DC6970">
        <w:rPr>
          <w:u w:val="single"/>
        </w:rPr>
        <w:tab/>
      </w:r>
      <w:r w:rsidR="005B0F17" w:rsidRPr="00DC6970">
        <w:rPr>
          <w:u w:val="single"/>
        </w:rPr>
        <w:tab/>
      </w:r>
    </w:p>
    <w:p w:rsidR="00D75EA0" w:rsidRPr="005B0F17" w:rsidRDefault="00D75EA0" w:rsidP="00D75EA0">
      <w:pPr>
        <w:rPr>
          <w:u w:val="single"/>
        </w:rPr>
      </w:pPr>
      <w:r>
        <w:t>Day Phone: __________________________</w:t>
      </w:r>
      <w:r w:rsidR="005B0F17">
        <w:rPr>
          <w:u w:val="single"/>
        </w:rPr>
        <w:tab/>
      </w:r>
      <w:r w:rsidR="005B0F17">
        <w:rPr>
          <w:u w:val="single"/>
        </w:rPr>
        <w:tab/>
      </w:r>
      <w:r>
        <w:t xml:space="preserve"> Evening P</w:t>
      </w:r>
      <w:r w:rsidR="005B0F17">
        <w:t>hone: _________________________</w:t>
      </w:r>
      <w:r w:rsidR="005B0F17">
        <w:rPr>
          <w:u w:val="single"/>
        </w:rPr>
        <w:tab/>
      </w:r>
    </w:p>
    <w:p w:rsidR="005B0F17" w:rsidRDefault="005B0F17" w:rsidP="00D75EA0">
      <w:pPr>
        <w:rPr>
          <w:u w:val="single"/>
        </w:rPr>
      </w:pPr>
      <w:r>
        <w:t xml:space="preserve">Club </w:t>
      </w:r>
      <w:r w:rsidR="00D75EA0">
        <w:t>Address: ____________________________________</w:t>
      </w:r>
      <w:r>
        <w:t>_______________________________</w:t>
      </w:r>
      <w:r>
        <w:rPr>
          <w:u w:val="single"/>
        </w:rPr>
        <w:tab/>
      </w:r>
      <w:r>
        <w:rPr>
          <w:u w:val="single"/>
        </w:rPr>
        <w:tab/>
      </w:r>
    </w:p>
    <w:p w:rsidR="00D75EA0" w:rsidRPr="005B0F17" w:rsidRDefault="00D75EA0" w:rsidP="00D75EA0">
      <w:pPr>
        <w:rPr>
          <w:u w:val="single"/>
        </w:rPr>
      </w:pPr>
      <w:r>
        <w:t>City: ___________________________</w:t>
      </w:r>
      <w:r w:rsidR="005B0F17">
        <w:rPr>
          <w:u w:val="single"/>
        </w:rPr>
        <w:tab/>
      </w:r>
      <w:r w:rsidR="005B0F17">
        <w:rPr>
          <w:u w:val="single"/>
        </w:rPr>
        <w:tab/>
      </w:r>
      <w:r w:rsidR="005B0F17">
        <w:rPr>
          <w:u w:val="single"/>
        </w:rPr>
        <w:tab/>
      </w:r>
      <w:r>
        <w:t xml:space="preserve"> State: ______________ Zip: _______________</w:t>
      </w:r>
      <w:r w:rsidR="005B0F17">
        <w:rPr>
          <w:u w:val="single"/>
        </w:rPr>
        <w:tab/>
      </w:r>
      <w:r>
        <w:t xml:space="preserve"> </w:t>
      </w:r>
    </w:p>
    <w:p w:rsidR="00D75EA0" w:rsidRDefault="00D75EA0" w:rsidP="00D75EA0">
      <w:r>
        <w:t>Chef Signature: ______________________________________________________________</w:t>
      </w:r>
      <w:r w:rsidR="005B0F17">
        <w:rPr>
          <w:u w:val="single"/>
        </w:rPr>
        <w:tab/>
      </w:r>
      <w:r w:rsidR="005B0F17">
        <w:rPr>
          <w:u w:val="single"/>
        </w:rPr>
        <w:tab/>
      </w:r>
      <w:r>
        <w:t xml:space="preserve"> </w:t>
      </w:r>
    </w:p>
    <w:p w:rsidR="00D75EA0" w:rsidRDefault="005B0F17" w:rsidP="00D75EA0">
      <w:r>
        <w:t>Food i</w:t>
      </w:r>
      <w:r w:rsidR="00D75EA0">
        <w:t>tem</w:t>
      </w:r>
      <w:r>
        <w:t>(</w:t>
      </w:r>
      <w:r w:rsidR="00D75EA0">
        <w:t>s</w:t>
      </w:r>
      <w:r>
        <w:t>)</w:t>
      </w:r>
      <w:r w:rsidR="00D75EA0">
        <w:t xml:space="preserve"> </w:t>
      </w:r>
      <w:r>
        <w:t>chef will prepare:</w:t>
      </w:r>
    </w:p>
    <w:p w:rsidR="005B0F17" w:rsidRDefault="005B0F17" w:rsidP="005B0F17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0F17" w:rsidRDefault="005B0F17" w:rsidP="005B0F17">
      <w:pPr>
        <w:spacing w:after="0"/>
        <w:rPr>
          <w:u w:val="single"/>
        </w:rPr>
      </w:pPr>
    </w:p>
    <w:p w:rsidR="005B0F17" w:rsidRDefault="005B0F17" w:rsidP="005B0F17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0F17" w:rsidRDefault="005B0F17" w:rsidP="005B0F17">
      <w:pPr>
        <w:spacing w:after="0"/>
        <w:rPr>
          <w:u w:val="single"/>
        </w:rPr>
      </w:pPr>
    </w:p>
    <w:p w:rsidR="005B0F17" w:rsidRPr="005B0F17" w:rsidRDefault="005B0F17" w:rsidP="005B0F17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0F17" w:rsidRDefault="005B0F17" w:rsidP="005B0F17">
      <w:pPr>
        <w:spacing w:after="0"/>
        <w:rPr>
          <w:u w:val="single"/>
        </w:rPr>
      </w:pPr>
    </w:p>
    <w:p w:rsidR="005B0F17" w:rsidRDefault="005B0F17" w:rsidP="005B0F17">
      <w:pPr>
        <w:spacing w:after="0" w:line="240" w:lineRule="auto"/>
        <w:ind w:firstLine="360"/>
      </w:pPr>
      <w:r>
        <w:t xml:space="preserve">Reminders: </w:t>
      </w:r>
    </w:p>
    <w:p w:rsidR="005B0F17" w:rsidRDefault="005B0F17" w:rsidP="005B0F17">
      <w:pPr>
        <w:pStyle w:val="ListParagraph"/>
        <w:numPr>
          <w:ilvl w:val="0"/>
          <w:numId w:val="2"/>
        </w:numPr>
        <w:spacing w:after="0" w:line="240" w:lineRule="auto"/>
      </w:pPr>
      <w:r w:rsidRPr="00A41137">
        <w:t xml:space="preserve">Each </w:t>
      </w:r>
      <w:r>
        <w:t xml:space="preserve">chef will be provided two six-foot, </w:t>
      </w:r>
      <w:r w:rsidRPr="00A41137">
        <w:t>clothed tables, cocktail napkins</w:t>
      </w:r>
      <w:r>
        <w:t>,</w:t>
      </w:r>
      <w:r w:rsidRPr="00A41137">
        <w:t xml:space="preserve"> and plastic flatware</w:t>
      </w:r>
      <w:r>
        <w:t>.</w:t>
      </w:r>
    </w:p>
    <w:p w:rsidR="005B0F17" w:rsidRDefault="005B0F17" w:rsidP="005B0F17">
      <w:pPr>
        <w:pStyle w:val="ListParagraph"/>
        <w:numPr>
          <w:ilvl w:val="0"/>
          <w:numId w:val="2"/>
        </w:numPr>
        <w:spacing w:after="0" w:line="240" w:lineRule="auto"/>
      </w:pPr>
      <w:r>
        <w:t>Each chef is asked to bring your own table-</w:t>
      </w:r>
      <w:r w:rsidRPr="00A41137">
        <w:t xml:space="preserve">side cooking equipment (i.e. burners, chafers, </w:t>
      </w:r>
      <w:proofErr w:type="spellStart"/>
      <w:r w:rsidRPr="00A41137">
        <w:t>cambros</w:t>
      </w:r>
      <w:proofErr w:type="spellEnd"/>
      <w:r w:rsidRPr="00A41137">
        <w:t>, etc.), disposable dishes for consumption and presentation</w:t>
      </w:r>
      <w:r>
        <w:t>,</w:t>
      </w:r>
      <w:r w:rsidRPr="00A41137">
        <w:t xml:space="preserve"> and serving utensils</w:t>
      </w:r>
      <w:r>
        <w:t>.</w:t>
      </w:r>
    </w:p>
    <w:p w:rsidR="005B0F17" w:rsidRPr="00A41137" w:rsidRDefault="005B0F17" w:rsidP="005B0F1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There is a kitchen on </w:t>
      </w:r>
      <w:r w:rsidRPr="00A41137">
        <w:t>premise that can be use</w:t>
      </w:r>
      <w:r>
        <w:t>d for last-</w:t>
      </w:r>
      <w:r w:rsidRPr="00A41137">
        <w:t>minute prep</w:t>
      </w:r>
      <w:r>
        <w:t>aration</w:t>
      </w:r>
      <w:r w:rsidRPr="00A41137">
        <w:t>; however</w:t>
      </w:r>
      <w:r>
        <w:t>,</w:t>
      </w:r>
      <w:r w:rsidRPr="00A41137">
        <w:t xml:space="preserve"> </w:t>
      </w:r>
      <w:r>
        <w:t xml:space="preserve">space is limited so </w:t>
      </w:r>
      <w:r w:rsidRPr="00A41137">
        <w:t xml:space="preserve">you are encouraged to bring your dishes </w:t>
      </w:r>
      <w:r>
        <w:t xml:space="preserve">already </w:t>
      </w:r>
      <w:r w:rsidRPr="00A41137">
        <w:t>prepared</w:t>
      </w:r>
      <w:r w:rsidR="00335197">
        <w:t xml:space="preserve"> for 100 people</w:t>
      </w:r>
      <w:r w:rsidR="002C3E95">
        <w:t>.</w:t>
      </w:r>
      <w:bookmarkStart w:id="0" w:name="_GoBack"/>
      <w:bookmarkEnd w:id="0"/>
    </w:p>
    <w:p w:rsidR="005B0F17" w:rsidRDefault="005B0F17" w:rsidP="005B0F17">
      <w:pPr>
        <w:spacing w:after="0"/>
      </w:pPr>
    </w:p>
    <w:p w:rsidR="00D75EA0" w:rsidRDefault="00D75EA0" w:rsidP="00D75EA0">
      <w:pPr>
        <w:spacing w:after="0"/>
      </w:pPr>
      <w:r>
        <w:t xml:space="preserve">Please list any special requirements/needs </w:t>
      </w:r>
      <w:r w:rsidR="005B0F17">
        <w:t xml:space="preserve">(i.e. number of outlets, additional table space, etc.) </w:t>
      </w:r>
      <w:r>
        <w:t>and we will do our best to accommodate your request</w:t>
      </w:r>
      <w:r w:rsidR="005B0F17">
        <w:t>(s):</w:t>
      </w:r>
      <w:r>
        <w:t xml:space="preserve"> </w:t>
      </w:r>
    </w:p>
    <w:p w:rsidR="005B0F17" w:rsidRDefault="005B0F17" w:rsidP="00D75EA0">
      <w:pPr>
        <w:spacing w:after="0"/>
      </w:pPr>
    </w:p>
    <w:p w:rsidR="005B0F17" w:rsidRDefault="005B0F17" w:rsidP="005B0F17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0F17" w:rsidRDefault="005B0F17" w:rsidP="005B0F17">
      <w:pPr>
        <w:spacing w:after="0"/>
        <w:rPr>
          <w:u w:val="single"/>
        </w:rPr>
      </w:pPr>
    </w:p>
    <w:p w:rsidR="005B0F17" w:rsidRDefault="005B0F17" w:rsidP="005B0F17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0F17" w:rsidRDefault="005B0F17" w:rsidP="005B0F17">
      <w:pPr>
        <w:spacing w:after="0"/>
        <w:rPr>
          <w:u w:val="single"/>
        </w:rPr>
      </w:pPr>
    </w:p>
    <w:p w:rsidR="005B0F17" w:rsidRPr="005B0F17" w:rsidRDefault="005B0F17" w:rsidP="005B0F17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75EA0" w:rsidRPr="005B0F17" w:rsidRDefault="005B0F17" w:rsidP="00D75EA0">
      <w:pPr>
        <w:rPr>
          <w:b/>
          <w:i/>
        </w:rPr>
      </w:pPr>
      <w:r w:rsidRPr="005B0F17">
        <w:rPr>
          <w:b/>
          <w:i/>
        </w:rPr>
        <w:t xml:space="preserve">For </w:t>
      </w:r>
      <w:r w:rsidR="00D75EA0" w:rsidRPr="005B0F17">
        <w:rPr>
          <w:b/>
          <w:i/>
        </w:rPr>
        <w:t xml:space="preserve">Student Chapter </w:t>
      </w:r>
      <w:r w:rsidRPr="005B0F17">
        <w:rPr>
          <w:b/>
          <w:i/>
        </w:rPr>
        <w:t>Use:</w:t>
      </w:r>
    </w:p>
    <w:p w:rsidR="00D75EA0" w:rsidRDefault="00D75EA0" w:rsidP="00D75EA0">
      <w:r>
        <w:t xml:space="preserve">Student </w:t>
      </w:r>
      <w:r w:rsidR="005B0F17">
        <w:t xml:space="preserve">Chapter: </w:t>
      </w:r>
      <w:r>
        <w:t>_________________________________</w:t>
      </w:r>
      <w:r w:rsidR="005B0F17">
        <w:t>_______________________________</w:t>
      </w:r>
      <w:r w:rsidR="005B0F17">
        <w:rPr>
          <w:u w:val="single"/>
        </w:rPr>
        <w:tab/>
      </w:r>
      <w:r w:rsidR="005B0F17">
        <w:rPr>
          <w:u w:val="single"/>
        </w:rPr>
        <w:tab/>
      </w:r>
      <w:r>
        <w:t xml:space="preserve"> </w:t>
      </w:r>
    </w:p>
    <w:p w:rsidR="005B0F17" w:rsidRPr="005B0F17" w:rsidRDefault="00D75EA0" w:rsidP="00D75EA0">
      <w:pPr>
        <w:rPr>
          <w:u w:val="single"/>
        </w:rPr>
      </w:pPr>
      <w:r>
        <w:t xml:space="preserve">Student </w:t>
      </w:r>
      <w:r w:rsidR="005B0F17">
        <w:t xml:space="preserve">Chapter Representative: </w:t>
      </w:r>
      <w:r w:rsidR="005B0F17">
        <w:rPr>
          <w:u w:val="single"/>
        </w:rPr>
        <w:tab/>
      </w:r>
      <w:r w:rsidR="005B0F17">
        <w:rPr>
          <w:u w:val="single"/>
        </w:rPr>
        <w:tab/>
      </w:r>
      <w:r w:rsidR="005B0F17">
        <w:rPr>
          <w:u w:val="single"/>
        </w:rPr>
        <w:tab/>
      </w:r>
      <w:r w:rsidR="005B0F17">
        <w:rPr>
          <w:u w:val="single"/>
        </w:rPr>
        <w:tab/>
      </w:r>
      <w:r w:rsidR="005B0F17">
        <w:rPr>
          <w:u w:val="single"/>
        </w:rPr>
        <w:tab/>
      </w:r>
      <w:r w:rsidR="005B0F17">
        <w:rPr>
          <w:u w:val="single"/>
        </w:rPr>
        <w:tab/>
      </w:r>
      <w:r w:rsidR="005B0F17">
        <w:rPr>
          <w:u w:val="single"/>
        </w:rPr>
        <w:tab/>
      </w:r>
      <w:r w:rsidR="005B0F17">
        <w:rPr>
          <w:u w:val="single"/>
        </w:rPr>
        <w:tab/>
      </w:r>
      <w:r w:rsidR="005B0F17">
        <w:rPr>
          <w:u w:val="single"/>
        </w:rPr>
        <w:tab/>
      </w:r>
    </w:p>
    <w:p w:rsidR="00D75EA0" w:rsidRDefault="005B0F17" w:rsidP="00D75EA0">
      <w:r>
        <w:t xml:space="preserve">Representative </w:t>
      </w:r>
      <w:r w:rsidR="00D75EA0">
        <w:t>Signature: ______________________________</w:t>
      </w:r>
      <w:r>
        <w:t>_________ Date: _______________</w:t>
      </w:r>
      <w:r>
        <w:rPr>
          <w:u w:val="single"/>
        </w:rPr>
        <w:tab/>
      </w:r>
    </w:p>
    <w:p w:rsidR="00170B48" w:rsidRDefault="00D75EA0">
      <w:pPr>
        <w:rPr>
          <w:b/>
          <w:sz w:val="32"/>
        </w:rPr>
      </w:pPr>
      <w:r>
        <w:t>PLEASE RETAIN A COPY OF THIS FORM FOR YOUR RECORDS</w:t>
      </w:r>
    </w:p>
    <w:sectPr w:rsidR="00170B48" w:rsidSect="00693C66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73220"/>
    <w:multiLevelType w:val="hybridMultilevel"/>
    <w:tmpl w:val="B0F6842C"/>
    <w:lvl w:ilvl="0" w:tplc="FDBE19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C6D7C"/>
    <w:multiLevelType w:val="hybridMultilevel"/>
    <w:tmpl w:val="56D24018"/>
    <w:lvl w:ilvl="0" w:tplc="0DEEA2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60"/>
    <w:rsid w:val="00170B48"/>
    <w:rsid w:val="00273F50"/>
    <w:rsid w:val="002C3E95"/>
    <w:rsid w:val="00335197"/>
    <w:rsid w:val="003E4764"/>
    <w:rsid w:val="005B0F17"/>
    <w:rsid w:val="00693C66"/>
    <w:rsid w:val="00A41137"/>
    <w:rsid w:val="00B40DB8"/>
    <w:rsid w:val="00C44B60"/>
    <w:rsid w:val="00C61E0F"/>
    <w:rsid w:val="00D75EA0"/>
    <w:rsid w:val="00D772B5"/>
    <w:rsid w:val="00DC2F39"/>
    <w:rsid w:val="00DC6970"/>
    <w:rsid w:val="00E42A3B"/>
    <w:rsid w:val="00F7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66AF01-9674-4F26-8335-5602CAAD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D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Chavis</dc:creator>
  <cp:lastModifiedBy>Club Managers Association</cp:lastModifiedBy>
  <cp:revision>4</cp:revision>
  <dcterms:created xsi:type="dcterms:W3CDTF">2015-08-04T14:34:00Z</dcterms:created>
  <dcterms:modified xsi:type="dcterms:W3CDTF">2015-09-23T17:57:00Z</dcterms:modified>
</cp:coreProperties>
</file>